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636E" w14:textId="77777777" w:rsidR="00EE5402" w:rsidRDefault="001B20F1" w:rsidP="001B20F1">
      <w:pPr>
        <w:pStyle w:val="NormalWeb"/>
        <w:rPr>
          <w:color w:val="000000"/>
          <w:sz w:val="20"/>
          <w:szCs w:val="20"/>
          <w:lang w:val="en"/>
        </w:rPr>
      </w:pPr>
      <w:r>
        <w:rPr>
          <w:color w:val="000000"/>
          <w:lang w:val="en"/>
        </w:rPr>
        <w:t>Town of Summit  </w:t>
      </w:r>
      <w:r>
        <w:rPr>
          <w:color w:val="000000"/>
          <w:sz w:val="20"/>
          <w:szCs w:val="20"/>
          <w:lang w:val="en"/>
        </w:rPr>
        <w:t> </w:t>
      </w:r>
    </w:p>
    <w:p w14:paraId="3B70DDC1" w14:textId="130F3712" w:rsidR="001B20F1" w:rsidRDefault="001B20F1" w:rsidP="001B20F1">
      <w:pPr>
        <w:pStyle w:val="NormalWeb"/>
        <w:rPr>
          <w:rFonts w:ascii="Calibri" w:hAnsi="Calibri" w:cs="Segoe UI"/>
          <w:color w:val="000000"/>
          <w:lang w:val="en"/>
        </w:rPr>
      </w:pPr>
      <w:r>
        <w:rPr>
          <w:color w:val="000000"/>
          <w:sz w:val="20"/>
          <w:szCs w:val="20"/>
          <w:lang w:val="en"/>
        </w:rPr>
        <w:br/>
      </w:r>
      <w:r>
        <w:rPr>
          <w:color w:val="000000"/>
          <w:lang w:val="en"/>
        </w:rPr>
        <w:t xml:space="preserve">The Town Board met in regular session on September </w:t>
      </w:r>
      <w:r w:rsidR="005511E7">
        <w:rPr>
          <w:color w:val="000000"/>
          <w:lang w:val="en"/>
        </w:rPr>
        <w:t>8</w:t>
      </w:r>
      <w:r w:rsidR="00900AA9">
        <w:rPr>
          <w:color w:val="000000"/>
          <w:lang w:val="en"/>
        </w:rPr>
        <w:t>th</w:t>
      </w:r>
      <w:r>
        <w:rPr>
          <w:color w:val="000000"/>
          <w:lang w:val="en"/>
        </w:rPr>
        <w:t xml:space="preserve">, </w:t>
      </w:r>
      <w:proofErr w:type="gramStart"/>
      <w:r>
        <w:rPr>
          <w:color w:val="000000"/>
          <w:lang w:val="en"/>
        </w:rPr>
        <w:t>20</w:t>
      </w:r>
      <w:r w:rsidR="00900AA9">
        <w:rPr>
          <w:color w:val="000000"/>
          <w:lang w:val="en"/>
        </w:rPr>
        <w:t>2</w:t>
      </w:r>
      <w:r w:rsidR="005511E7">
        <w:rPr>
          <w:color w:val="000000"/>
          <w:lang w:val="en"/>
        </w:rPr>
        <w:t>5</w:t>
      </w:r>
      <w:proofErr w:type="gramEnd"/>
      <w:r w:rsidR="00820203">
        <w:rPr>
          <w:color w:val="000000"/>
          <w:lang w:val="en"/>
        </w:rPr>
        <w:t xml:space="preserve"> </w:t>
      </w:r>
      <w:r>
        <w:rPr>
          <w:color w:val="000000"/>
          <w:lang w:val="en"/>
        </w:rPr>
        <w:t xml:space="preserve">at 7:00 p.m. at the town fire hall.  President </w:t>
      </w:r>
      <w:r w:rsidR="00820203">
        <w:rPr>
          <w:color w:val="000000"/>
          <w:lang w:val="en"/>
        </w:rPr>
        <w:t xml:space="preserve">Travis Benthin </w:t>
      </w:r>
      <w:r w:rsidR="00042646">
        <w:rPr>
          <w:color w:val="000000"/>
          <w:lang w:val="en"/>
        </w:rPr>
        <w:t>present</w:t>
      </w:r>
      <w:r w:rsidR="00900AA9">
        <w:rPr>
          <w:color w:val="000000"/>
          <w:lang w:val="en"/>
        </w:rPr>
        <w:t xml:space="preserve">, </w:t>
      </w:r>
      <w:r>
        <w:rPr>
          <w:color w:val="000000"/>
          <w:lang w:val="en"/>
        </w:rPr>
        <w:t xml:space="preserve">members </w:t>
      </w:r>
      <w:r w:rsidR="00EE5402">
        <w:rPr>
          <w:color w:val="000000"/>
          <w:lang w:val="en"/>
        </w:rPr>
        <w:t>Frank Redlin</w:t>
      </w:r>
      <w:r>
        <w:rPr>
          <w:color w:val="000000"/>
          <w:lang w:val="en"/>
        </w:rPr>
        <w:t xml:space="preserve"> &amp; Dale Bauer present. Others present were: Norma Arend-finance </w:t>
      </w:r>
      <w:proofErr w:type="gramStart"/>
      <w:r>
        <w:rPr>
          <w:color w:val="000000"/>
          <w:lang w:val="en"/>
        </w:rPr>
        <w:t>officer, </w:t>
      </w:r>
      <w:r w:rsidR="00B33745">
        <w:rPr>
          <w:color w:val="000000"/>
          <w:lang w:val="en"/>
        </w:rPr>
        <w:t xml:space="preserve"> </w:t>
      </w:r>
      <w:r w:rsidR="00950F55">
        <w:rPr>
          <w:color w:val="000000"/>
          <w:lang w:val="en"/>
        </w:rPr>
        <w:t>Donn</w:t>
      </w:r>
      <w:proofErr w:type="gramEnd"/>
      <w:r w:rsidR="00950F55">
        <w:rPr>
          <w:color w:val="000000"/>
          <w:lang w:val="en"/>
        </w:rPr>
        <w:t xml:space="preserve"> Ric</w:t>
      </w:r>
      <w:r w:rsidR="005A1A2D">
        <w:rPr>
          <w:color w:val="000000"/>
          <w:lang w:val="en"/>
        </w:rPr>
        <w:t>hter</w:t>
      </w:r>
      <w:r w:rsidR="00F17449">
        <w:rPr>
          <w:color w:val="000000"/>
          <w:lang w:val="en"/>
        </w:rPr>
        <w:t xml:space="preserve">, </w:t>
      </w:r>
      <w:r w:rsidR="002F0AD3">
        <w:rPr>
          <w:color w:val="000000"/>
          <w:lang w:val="en"/>
        </w:rPr>
        <w:t xml:space="preserve">Sandy Lowery, </w:t>
      </w:r>
      <w:r w:rsidR="000817E9">
        <w:rPr>
          <w:color w:val="000000"/>
          <w:lang w:val="en"/>
        </w:rPr>
        <w:t>Calvin Pies</w:t>
      </w:r>
      <w:r w:rsidR="000E1527">
        <w:rPr>
          <w:color w:val="000000"/>
          <w:lang w:val="en"/>
        </w:rPr>
        <w:t xml:space="preserve">, </w:t>
      </w:r>
      <w:r w:rsidR="00F62347">
        <w:rPr>
          <w:color w:val="000000"/>
          <w:lang w:val="en"/>
        </w:rPr>
        <w:t>Arlo An</w:t>
      </w:r>
      <w:r w:rsidR="00D96053">
        <w:rPr>
          <w:color w:val="000000"/>
          <w:lang w:val="en"/>
        </w:rPr>
        <w:t>derson</w:t>
      </w:r>
      <w:r w:rsidR="00C61054">
        <w:rPr>
          <w:color w:val="000000"/>
          <w:lang w:val="en"/>
        </w:rPr>
        <w:t>, Josh Neuhard</w:t>
      </w:r>
      <w:r w:rsidR="001E6DBA">
        <w:rPr>
          <w:color w:val="000000"/>
          <w:lang w:val="en"/>
        </w:rPr>
        <w:t xml:space="preserve"> and Connie </w:t>
      </w:r>
      <w:proofErr w:type="spellStart"/>
      <w:r w:rsidR="001E6DBA">
        <w:rPr>
          <w:color w:val="000000"/>
          <w:lang w:val="en"/>
        </w:rPr>
        <w:t>Brotzel</w:t>
      </w:r>
      <w:proofErr w:type="spellEnd"/>
      <w:r w:rsidR="001E6DBA">
        <w:rPr>
          <w:color w:val="000000"/>
          <w:lang w:val="en"/>
        </w:rPr>
        <w:t>.</w:t>
      </w:r>
    </w:p>
    <w:p w14:paraId="73F8098E" w14:textId="47BF5C67" w:rsidR="001B20F1" w:rsidRDefault="003C6EBC" w:rsidP="001B20F1">
      <w:pPr>
        <w:pStyle w:val="NormalWeb"/>
        <w:rPr>
          <w:rFonts w:ascii="Calibri" w:hAnsi="Calibri" w:cs="Segoe UI"/>
          <w:color w:val="000000"/>
          <w:lang w:val="en"/>
        </w:rPr>
      </w:pPr>
      <w:r>
        <w:rPr>
          <w:color w:val="000000"/>
          <w:lang w:val="en"/>
        </w:rPr>
        <w:t>Benthin</w:t>
      </w:r>
      <w:r w:rsidR="00A23D6E">
        <w:rPr>
          <w:color w:val="000000"/>
          <w:lang w:val="en"/>
        </w:rPr>
        <w:t xml:space="preserve"> </w:t>
      </w:r>
      <w:r w:rsidR="001B20F1">
        <w:rPr>
          <w:color w:val="000000"/>
          <w:lang w:val="en"/>
        </w:rPr>
        <w:t>called the meeting to order at 7:00 p.m. Public communications:</w:t>
      </w:r>
      <w:r w:rsidR="0057466A">
        <w:rPr>
          <w:color w:val="000000"/>
          <w:lang w:val="en"/>
        </w:rPr>
        <w:t xml:space="preserve"> </w:t>
      </w:r>
      <w:r w:rsidR="00775303">
        <w:rPr>
          <w:color w:val="000000"/>
          <w:lang w:val="en"/>
        </w:rPr>
        <w:t>The new digital sign will be up on or before September 20.</w:t>
      </w:r>
      <w:r w:rsidR="004A30C1">
        <w:rPr>
          <w:color w:val="000000"/>
          <w:lang w:val="en"/>
        </w:rPr>
        <w:t xml:space="preserve"> </w:t>
      </w:r>
    </w:p>
    <w:p w14:paraId="0D9381A1" w14:textId="696E5047" w:rsidR="001B20F1" w:rsidRDefault="001B20F1" w:rsidP="001B20F1">
      <w:pPr>
        <w:pStyle w:val="NormalWeb"/>
        <w:rPr>
          <w:color w:val="000000"/>
          <w:u w:val="single"/>
          <w:lang w:val="en"/>
        </w:rPr>
      </w:pPr>
      <w:r>
        <w:rPr>
          <w:color w:val="000000"/>
          <w:lang w:val="en"/>
        </w:rPr>
        <w:t xml:space="preserve">Motion by </w:t>
      </w:r>
      <w:r w:rsidR="00400E30">
        <w:rPr>
          <w:color w:val="000000"/>
          <w:lang w:val="en"/>
        </w:rPr>
        <w:t>Benthin</w:t>
      </w:r>
      <w:r>
        <w:rPr>
          <w:color w:val="000000"/>
          <w:lang w:val="en"/>
        </w:rPr>
        <w:t xml:space="preserve">, second by </w:t>
      </w:r>
      <w:r w:rsidR="00741F8E">
        <w:rPr>
          <w:color w:val="000000"/>
          <w:lang w:val="en"/>
        </w:rPr>
        <w:t xml:space="preserve">Bauer </w:t>
      </w:r>
      <w:r>
        <w:rPr>
          <w:color w:val="000000"/>
          <w:lang w:val="en"/>
        </w:rPr>
        <w:t>to approve the minutes, financial reports and claims</w:t>
      </w:r>
      <w:r w:rsidR="006527BB">
        <w:rPr>
          <w:color w:val="000000"/>
          <w:lang w:val="en"/>
        </w:rPr>
        <w:t xml:space="preserve"> as presented</w:t>
      </w:r>
      <w:r>
        <w:rPr>
          <w:color w:val="000000"/>
          <w:lang w:val="en"/>
        </w:rPr>
        <w:t>. Motion carried</w:t>
      </w:r>
      <w:r w:rsidR="00D46B4B">
        <w:rPr>
          <w:color w:val="000000"/>
          <w:lang w:val="en"/>
        </w:rPr>
        <w:t xml:space="preserve">. </w:t>
      </w:r>
      <w:r>
        <w:rPr>
          <w:color w:val="000000"/>
          <w:lang w:val="en"/>
        </w:rPr>
        <w:t xml:space="preserve"> *</w:t>
      </w:r>
      <w:r>
        <w:rPr>
          <w:b/>
          <w:bCs/>
          <w:color w:val="000000"/>
          <w:lang w:val="en"/>
        </w:rPr>
        <w:t>Insert Claims </w:t>
      </w:r>
      <w:r>
        <w:rPr>
          <w:color w:val="000000"/>
          <w:lang w:val="en"/>
        </w:rPr>
        <w:t>  </w:t>
      </w:r>
    </w:p>
    <w:p w14:paraId="3B5F5782" w14:textId="62CAA3FB" w:rsidR="001B20F1" w:rsidRDefault="00D84B68" w:rsidP="001B20F1">
      <w:pPr>
        <w:pStyle w:val="NormalWeb"/>
        <w:rPr>
          <w:color w:val="000000"/>
          <w:lang w:val="en"/>
        </w:rPr>
      </w:pPr>
      <w:r w:rsidRPr="00D84B68">
        <w:rPr>
          <w:color w:val="000000"/>
          <w:u w:val="single"/>
          <w:lang w:val="en"/>
        </w:rPr>
        <w:t>Old Business</w:t>
      </w:r>
      <w:r>
        <w:rPr>
          <w:color w:val="000000"/>
          <w:lang w:val="en"/>
        </w:rPr>
        <w:t>:</w:t>
      </w:r>
      <w:r w:rsidR="00D51167">
        <w:rPr>
          <w:color w:val="000000"/>
          <w:lang w:val="en"/>
        </w:rPr>
        <w:t xml:space="preserve">  </w:t>
      </w:r>
      <w:r w:rsidR="0052583C">
        <w:rPr>
          <w:color w:val="000000"/>
          <w:lang w:val="en"/>
        </w:rPr>
        <w:t xml:space="preserve">  </w:t>
      </w:r>
      <w:r w:rsidR="00256BEE">
        <w:rPr>
          <w:color w:val="000000"/>
          <w:lang w:val="en"/>
        </w:rPr>
        <w:t xml:space="preserve">Daycare update.  </w:t>
      </w:r>
      <w:r w:rsidR="003D7D27">
        <w:rPr>
          <w:color w:val="000000"/>
          <w:lang w:val="en"/>
        </w:rPr>
        <w:t xml:space="preserve">Three </w:t>
      </w:r>
      <w:proofErr w:type="gramStart"/>
      <w:r w:rsidR="003D7D27">
        <w:rPr>
          <w:color w:val="000000"/>
          <w:lang w:val="en"/>
        </w:rPr>
        <w:t>applicants</w:t>
      </w:r>
      <w:proofErr w:type="gramEnd"/>
      <w:r w:rsidR="003D7D27">
        <w:rPr>
          <w:color w:val="000000"/>
          <w:lang w:val="en"/>
        </w:rPr>
        <w:t xml:space="preserve"> </w:t>
      </w:r>
      <w:r w:rsidR="00AD01C7">
        <w:rPr>
          <w:color w:val="000000"/>
          <w:lang w:val="en"/>
        </w:rPr>
        <w:t>total.</w:t>
      </w:r>
    </w:p>
    <w:p w14:paraId="4407BC22" w14:textId="722ED749" w:rsidR="00AD01C7" w:rsidRPr="00AD01C7" w:rsidRDefault="00E303BD" w:rsidP="001B20F1">
      <w:pPr>
        <w:pStyle w:val="NormalWeb"/>
        <w:rPr>
          <w:color w:val="000000"/>
          <w:lang w:val="en"/>
        </w:rPr>
      </w:pPr>
      <w:r>
        <w:rPr>
          <w:color w:val="000000"/>
          <w:lang w:val="en"/>
        </w:rPr>
        <w:t>Maintenance report.   Asphalt will begin shortly</w:t>
      </w:r>
      <w:r w:rsidR="00B1273D">
        <w:rPr>
          <w:color w:val="000000"/>
          <w:lang w:val="en"/>
        </w:rPr>
        <w:t xml:space="preserve"> for this </w:t>
      </w:r>
      <w:proofErr w:type="spellStart"/>
      <w:proofErr w:type="gramStart"/>
      <w:r w:rsidR="00B1273D">
        <w:rPr>
          <w:color w:val="000000"/>
          <w:lang w:val="en"/>
        </w:rPr>
        <w:t>years</w:t>
      </w:r>
      <w:proofErr w:type="spellEnd"/>
      <w:proofErr w:type="gramEnd"/>
      <w:r w:rsidR="00B1273D">
        <w:rPr>
          <w:color w:val="000000"/>
          <w:lang w:val="en"/>
        </w:rPr>
        <w:t xml:space="preserve"> blocks.</w:t>
      </w:r>
      <w:r>
        <w:rPr>
          <w:color w:val="000000"/>
          <w:lang w:val="en"/>
        </w:rPr>
        <w:t xml:space="preserve"> </w:t>
      </w:r>
    </w:p>
    <w:p w14:paraId="631E3576" w14:textId="6FAA9632" w:rsidR="00E92E46" w:rsidRDefault="001B20F1" w:rsidP="001B20F1">
      <w:pPr>
        <w:pStyle w:val="NormalWeb"/>
        <w:rPr>
          <w:color w:val="000000"/>
          <w:lang w:val="en"/>
        </w:rPr>
      </w:pPr>
      <w:r>
        <w:rPr>
          <w:color w:val="000000"/>
          <w:u w:val="single"/>
          <w:lang w:val="en"/>
        </w:rPr>
        <w:t>New Business</w:t>
      </w:r>
      <w:r>
        <w:rPr>
          <w:color w:val="000000"/>
          <w:lang w:val="en"/>
        </w:rPr>
        <w:t xml:space="preserve">:  </w:t>
      </w:r>
      <w:r>
        <w:rPr>
          <w:rFonts w:ascii="Calibri" w:hAnsi="Calibri" w:cs="Segoe UI"/>
          <w:color w:val="000000"/>
          <w:lang w:val="en"/>
        </w:rPr>
        <w:t> </w:t>
      </w:r>
      <w:r>
        <w:rPr>
          <w:color w:val="000000"/>
          <w:lang w:val="en"/>
        </w:rPr>
        <w:t>The final reading of the 20</w:t>
      </w:r>
      <w:r w:rsidR="00AC2820">
        <w:rPr>
          <w:color w:val="000000"/>
          <w:lang w:val="en"/>
        </w:rPr>
        <w:t>2</w:t>
      </w:r>
      <w:r w:rsidR="005511E7">
        <w:rPr>
          <w:color w:val="000000"/>
          <w:lang w:val="en"/>
        </w:rPr>
        <w:t>6</w:t>
      </w:r>
      <w:r>
        <w:rPr>
          <w:color w:val="000000"/>
          <w:lang w:val="en"/>
        </w:rPr>
        <w:t xml:space="preserve"> budget was held.  Motion by </w:t>
      </w:r>
      <w:r w:rsidR="002A1139">
        <w:rPr>
          <w:color w:val="000000"/>
          <w:lang w:val="en"/>
        </w:rPr>
        <w:t>Redlin</w:t>
      </w:r>
      <w:r>
        <w:rPr>
          <w:color w:val="000000"/>
          <w:lang w:val="en"/>
        </w:rPr>
        <w:t xml:space="preserve">, second by </w:t>
      </w:r>
      <w:r w:rsidR="00674E72">
        <w:rPr>
          <w:color w:val="000000"/>
          <w:lang w:val="en"/>
        </w:rPr>
        <w:t>Benthin</w:t>
      </w:r>
      <w:r>
        <w:rPr>
          <w:color w:val="000000"/>
          <w:lang w:val="en"/>
        </w:rPr>
        <w:t> to approve the 20</w:t>
      </w:r>
      <w:r w:rsidR="00AC2820">
        <w:rPr>
          <w:color w:val="000000"/>
          <w:lang w:val="en"/>
        </w:rPr>
        <w:t>2</w:t>
      </w:r>
      <w:r w:rsidR="005511E7">
        <w:rPr>
          <w:color w:val="000000"/>
          <w:lang w:val="en"/>
        </w:rPr>
        <w:t>6</w:t>
      </w:r>
      <w:r>
        <w:rPr>
          <w:color w:val="000000"/>
          <w:lang w:val="en"/>
        </w:rPr>
        <w:t xml:space="preserve"> budget</w:t>
      </w:r>
      <w:r w:rsidR="004164BA">
        <w:rPr>
          <w:color w:val="000000"/>
          <w:lang w:val="en"/>
        </w:rPr>
        <w:t xml:space="preserve">.  </w:t>
      </w:r>
      <w:r>
        <w:rPr>
          <w:color w:val="000000"/>
          <w:lang w:val="en"/>
        </w:rPr>
        <w:t xml:space="preserve"> Motion carried.  *</w:t>
      </w:r>
      <w:r>
        <w:rPr>
          <w:b/>
          <w:bCs/>
          <w:color w:val="000000"/>
          <w:lang w:val="en"/>
        </w:rPr>
        <w:t>Insert Budget</w:t>
      </w:r>
    </w:p>
    <w:p w14:paraId="2919CCFD" w14:textId="01AF9E26" w:rsidR="00E92E46" w:rsidRDefault="00E92E46" w:rsidP="001B20F1">
      <w:pPr>
        <w:pStyle w:val="NormalWeb"/>
        <w:rPr>
          <w:color w:val="000000"/>
          <w:lang w:val="en"/>
        </w:rPr>
      </w:pPr>
      <w:r>
        <w:rPr>
          <w:color w:val="000000"/>
          <w:lang w:val="en"/>
        </w:rPr>
        <w:t xml:space="preserve">Board Communications:  The board would like to update the old book of ordinances </w:t>
      </w:r>
      <w:proofErr w:type="gramStart"/>
      <w:r>
        <w:rPr>
          <w:color w:val="000000"/>
          <w:lang w:val="en"/>
        </w:rPr>
        <w:t>in the</w:t>
      </w:r>
      <w:r w:rsidR="00782770">
        <w:rPr>
          <w:color w:val="000000"/>
          <w:lang w:val="en"/>
        </w:rPr>
        <w:t xml:space="preserve"> near</w:t>
      </w:r>
      <w:r>
        <w:rPr>
          <w:color w:val="000000"/>
          <w:lang w:val="en"/>
        </w:rPr>
        <w:t xml:space="preserve"> </w:t>
      </w:r>
      <w:r w:rsidR="00EE5402">
        <w:rPr>
          <w:color w:val="000000"/>
          <w:lang w:val="en"/>
        </w:rPr>
        <w:t>future</w:t>
      </w:r>
      <w:proofErr w:type="gramEnd"/>
      <w:r w:rsidR="00EE5402">
        <w:rPr>
          <w:color w:val="000000"/>
          <w:lang w:val="en"/>
        </w:rPr>
        <w:t>.</w:t>
      </w:r>
    </w:p>
    <w:p w14:paraId="75F65675" w14:textId="1EE16078" w:rsidR="001B20F1" w:rsidRDefault="007C33F6" w:rsidP="001B20F1">
      <w:pPr>
        <w:pStyle w:val="NormalWeb"/>
        <w:rPr>
          <w:rFonts w:ascii="Calibri" w:hAnsi="Calibri" w:cs="Segoe UI"/>
          <w:color w:val="000000"/>
          <w:lang w:val="en"/>
        </w:rPr>
      </w:pPr>
      <w:r>
        <w:rPr>
          <w:color w:val="000000"/>
          <w:lang w:val="en"/>
        </w:rPr>
        <w:t xml:space="preserve">The next </w:t>
      </w:r>
      <w:r w:rsidR="008D6B0F">
        <w:rPr>
          <w:color w:val="000000"/>
          <w:lang w:val="en"/>
        </w:rPr>
        <w:t>regular</w:t>
      </w:r>
      <w:r>
        <w:rPr>
          <w:color w:val="000000"/>
          <w:lang w:val="en"/>
        </w:rPr>
        <w:t xml:space="preserve"> </w:t>
      </w:r>
      <w:r w:rsidR="002A0A06">
        <w:rPr>
          <w:color w:val="000000"/>
          <w:lang w:val="en"/>
        </w:rPr>
        <w:t xml:space="preserve">Town Board </w:t>
      </w:r>
      <w:r>
        <w:rPr>
          <w:color w:val="000000"/>
          <w:lang w:val="en"/>
        </w:rPr>
        <w:t xml:space="preserve">meeting will be </w:t>
      </w:r>
      <w:r w:rsidR="008D6B0F">
        <w:rPr>
          <w:color w:val="000000"/>
          <w:lang w:val="en"/>
        </w:rPr>
        <w:t>Monday</w:t>
      </w:r>
      <w:r>
        <w:rPr>
          <w:color w:val="000000"/>
          <w:lang w:val="en"/>
        </w:rPr>
        <w:t xml:space="preserve">, </w:t>
      </w:r>
      <w:r w:rsidR="008D6B0F">
        <w:rPr>
          <w:color w:val="000000"/>
          <w:lang w:val="en"/>
        </w:rPr>
        <w:t>Octo</w:t>
      </w:r>
      <w:r w:rsidR="001B20F1">
        <w:rPr>
          <w:color w:val="000000"/>
          <w:lang w:val="en"/>
        </w:rPr>
        <w:t xml:space="preserve">ber </w:t>
      </w:r>
      <w:r w:rsidR="00852A1E">
        <w:rPr>
          <w:color w:val="000000"/>
          <w:lang w:val="en"/>
        </w:rPr>
        <w:t>6</w:t>
      </w:r>
      <w:r w:rsidR="000425C0">
        <w:rPr>
          <w:color w:val="000000"/>
          <w:lang w:val="en"/>
        </w:rPr>
        <w:t>th</w:t>
      </w:r>
      <w:r w:rsidR="00AC2820">
        <w:rPr>
          <w:color w:val="000000"/>
          <w:lang w:val="en"/>
        </w:rPr>
        <w:t>,</w:t>
      </w:r>
      <w:r w:rsidR="001B20F1">
        <w:rPr>
          <w:color w:val="000000"/>
          <w:lang w:val="en"/>
        </w:rPr>
        <w:t xml:space="preserve"> </w:t>
      </w:r>
      <w:proofErr w:type="gramStart"/>
      <w:r w:rsidR="001B20F1">
        <w:rPr>
          <w:color w:val="000000"/>
          <w:lang w:val="en"/>
        </w:rPr>
        <w:t>20</w:t>
      </w:r>
      <w:r w:rsidR="008D6B0F">
        <w:rPr>
          <w:color w:val="000000"/>
          <w:lang w:val="en"/>
        </w:rPr>
        <w:t>2</w:t>
      </w:r>
      <w:r w:rsidR="005511E7">
        <w:rPr>
          <w:color w:val="000000"/>
          <w:lang w:val="en"/>
        </w:rPr>
        <w:t>5</w:t>
      </w:r>
      <w:proofErr w:type="gramEnd"/>
      <w:r w:rsidR="001B20F1">
        <w:rPr>
          <w:color w:val="000000"/>
          <w:lang w:val="en"/>
        </w:rPr>
        <w:t xml:space="preserve"> at </w:t>
      </w:r>
      <w:r w:rsidR="009B2B64">
        <w:rPr>
          <w:color w:val="000000"/>
          <w:lang w:val="en"/>
        </w:rPr>
        <w:t>7</w:t>
      </w:r>
      <w:r w:rsidR="001B20F1">
        <w:rPr>
          <w:color w:val="000000"/>
          <w:lang w:val="en"/>
        </w:rPr>
        <w:t>pm.</w:t>
      </w:r>
      <w:r w:rsidR="00945E0E">
        <w:rPr>
          <w:color w:val="000000"/>
          <w:lang w:val="en"/>
        </w:rPr>
        <w:t xml:space="preserve">  </w:t>
      </w:r>
      <w:r w:rsidR="001B20F1">
        <w:rPr>
          <w:color w:val="000000"/>
          <w:lang w:val="en"/>
        </w:rPr>
        <w:t>     </w:t>
      </w:r>
    </w:p>
    <w:p w14:paraId="22F243F4" w14:textId="6F4C2AE5" w:rsidR="00762231" w:rsidRPr="001B20F1" w:rsidRDefault="001B20F1" w:rsidP="00575B67">
      <w:pPr>
        <w:pStyle w:val="NormalWeb"/>
      </w:pPr>
      <w:r>
        <w:rPr>
          <w:color w:val="000000"/>
          <w:lang w:val="en"/>
        </w:rPr>
        <w:t>Norma Arend, Finance Officer </w:t>
      </w:r>
    </w:p>
    <w:sectPr w:rsidR="00762231" w:rsidRPr="001B20F1" w:rsidSect="00786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62"/>
    <w:rsid w:val="00005114"/>
    <w:rsid w:val="00014712"/>
    <w:rsid w:val="00016711"/>
    <w:rsid w:val="00021E48"/>
    <w:rsid w:val="0004183F"/>
    <w:rsid w:val="000425C0"/>
    <w:rsid w:val="00042646"/>
    <w:rsid w:val="000552AE"/>
    <w:rsid w:val="00060152"/>
    <w:rsid w:val="000724FE"/>
    <w:rsid w:val="000817E9"/>
    <w:rsid w:val="00081E43"/>
    <w:rsid w:val="0008358F"/>
    <w:rsid w:val="00084A60"/>
    <w:rsid w:val="0009066D"/>
    <w:rsid w:val="000A2ACA"/>
    <w:rsid w:val="000D25C8"/>
    <w:rsid w:val="000E1527"/>
    <w:rsid w:val="000E192B"/>
    <w:rsid w:val="000E3B26"/>
    <w:rsid w:val="000E53B6"/>
    <w:rsid w:val="001010BF"/>
    <w:rsid w:val="00101817"/>
    <w:rsid w:val="00104549"/>
    <w:rsid w:val="00116F64"/>
    <w:rsid w:val="00140EA7"/>
    <w:rsid w:val="00157213"/>
    <w:rsid w:val="001668E7"/>
    <w:rsid w:val="001730BA"/>
    <w:rsid w:val="001841AD"/>
    <w:rsid w:val="00184381"/>
    <w:rsid w:val="00184C92"/>
    <w:rsid w:val="001905FA"/>
    <w:rsid w:val="001913FA"/>
    <w:rsid w:val="001A034C"/>
    <w:rsid w:val="001A1786"/>
    <w:rsid w:val="001B20F1"/>
    <w:rsid w:val="001D346F"/>
    <w:rsid w:val="001E1038"/>
    <w:rsid w:val="001E6DBA"/>
    <w:rsid w:val="00202896"/>
    <w:rsid w:val="00210B6A"/>
    <w:rsid w:val="00234247"/>
    <w:rsid w:val="00235B10"/>
    <w:rsid w:val="002445B0"/>
    <w:rsid w:val="00256BEE"/>
    <w:rsid w:val="00264149"/>
    <w:rsid w:val="002A0A06"/>
    <w:rsid w:val="002A1139"/>
    <w:rsid w:val="002F0AD3"/>
    <w:rsid w:val="002F4C5D"/>
    <w:rsid w:val="00301E5A"/>
    <w:rsid w:val="00306838"/>
    <w:rsid w:val="003120A5"/>
    <w:rsid w:val="0033731C"/>
    <w:rsid w:val="003558EA"/>
    <w:rsid w:val="00371EEC"/>
    <w:rsid w:val="00396388"/>
    <w:rsid w:val="003C3FA2"/>
    <w:rsid w:val="003C6EBC"/>
    <w:rsid w:val="003D448F"/>
    <w:rsid w:val="003D7D27"/>
    <w:rsid w:val="003E037B"/>
    <w:rsid w:val="003E77A3"/>
    <w:rsid w:val="00400E30"/>
    <w:rsid w:val="00414AE3"/>
    <w:rsid w:val="004164BA"/>
    <w:rsid w:val="00425869"/>
    <w:rsid w:val="004344A7"/>
    <w:rsid w:val="004370D0"/>
    <w:rsid w:val="00440061"/>
    <w:rsid w:val="00454503"/>
    <w:rsid w:val="004A30C1"/>
    <w:rsid w:val="004E1C83"/>
    <w:rsid w:val="004F5035"/>
    <w:rsid w:val="00507909"/>
    <w:rsid w:val="0052583C"/>
    <w:rsid w:val="00532F6C"/>
    <w:rsid w:val="005403AB"/>
    <w:rsid w:val="00546C6D"/>
    <w:rsid w:val="00550C54"/>
    <w:rsid w:val="005511AA"/>
    <w:rsid w:val="005511E7"/>
    <w:rsid w:val="00555082"/>
    <w:rsid w:val="00556345"/>
    <w:rsid w:val="0057466A"/>
    <w:rsid w:val="005753FD"/>
    <w:rsid w:val="00575B67"/>
    <w:rsid w:val="005806CF"/>
    <w:rsid w:val="00586C5B"/>
    <w:rsid w:val="005A1A2D"/>
    <w:rsid w:val="005D4F8A"/>
    <w:rsid w:val="005E082E"/>
    <w:rsid w:val="0063080E"/>
    <w:rsid w:val="00630D9A"/>
    <w:rsid w:val="00631FB0"/>
    <w:rsid w:val="0064407C"/>
    <w:rsid w:val="006527BB"/>
    <w:rsid w:val="00672F94"/>
    <w:rsid w:val="00674E72"/>
    <w:rsid w:val="00677E65"/>
    <w:rsid w:val="00690161"/>
    <w:rsid w:val="00692F43"/>
    <w:rsid w:val="006A13AB"/>
    <w:rsid w:val="006B10D6"/>
    <w:rsid w:val="006B3744"/>
    <w:rsid w:val="006B6BFF"/>
    <w:rsid w:val="006D0E87"/>
    <w:rsid w:val="00701232"/>
    <w:rsid w:val="00701C58"/>
    <w:rsid w:val="00730B6F"/>
    <w:rsid w:val="0073438A"/>
    <w:rsid w:val="00741F8E"/>
    <w:rsid w:val="00744031"/>
    <w:rsid w:val="00762231"/>
    <w:rsid w:val="00775303"/>
    <w:rsid w:val="00782770"/>
    <w:rsid w:val="00786D62"/>
    <w:rsid w:val="007C33F6"/>
    <w:rsid w:val="007C3D37"/>
    <w:rsid w:val="007D3625"/>
    <w:rsid w:val="008037BF"/>
    <w:rsid w:val="00820203"/>
    <w:rsid w:val="008209C0"/>
    <w:rsid w:val="008243D5"/>
    <w:rsid w:val="00830234"/>
    <w:rsid w:val="00841288"/>
    <w:rsid w:val="008505CE"/>
    <w:rsid w:val="00852A1E"/>
    <w:rsid w:val="0086228E"/>
    <w:rsid w:val="008655F9"/>
    <w:rsid w:val="00866838"/>
    <w:rsid w:val="00870AD3"/>
    <w:rsid w:val="0087136A"/>
    <w:rsid w:val="008A4570"/>
    <w:rsid w:val="008B5D78"/>
    <w:rsid w:val="008C3477"/>
    <w:rsid w:val="008D50D2"/>
    <w:rsid w:val="008D6B0F"/>
    <w:rsid w:val="008F12F5"/>
    <w:rsid w:val="00900AA9"/>
    <w:rsid w:val="00905A5B"/>
    <w:rsid w:val="0092196C"/>
    <w:rsid w:val="009305ED"/>
    <w:rsid w:val="009348F3"/>
    <w:rsid w:val="00945E0E"/>
    <w:rsid w:val="00950F55"/>
    <w:rsid w:val="0095182E"/>
    <w:rsid w:val="00956E9B"/>
    <w:rsid w:val="009621E7"/>
    <w:rsid w:val="00976CDD"/>
    <w:rsid w:val="00986317"/>
    <w:rsid w:val="009A449B"/>
    <w:rsid w:val="009B1C14"/>
    <w:rsid w:val="009B2B64"/>
    <w:rsid w:val="009B723B"/>
    <w:rsid w:val="009C5F13"/>
    <w:rsid w:val="00A03C16"/>
    <w:rsid w:val="00A23D6E"/>
    <w:rsid w:val="00A273D6"/>
    <w:rsid w:val="00A31C9C"/>
    <w:rsid w:val="00A3493D"/>
    <w:rsid w:val="00A46938"/>
    <w:rsid w:val="00A474AB"/>
    <w:rsid w:val="00A55DA6"/>
    <w:rsid w:val="00A71E0A"/>
    <w:rsid w:val="00A7747B"/>
    <w:rsid w:val="00AA3372"/>
    <w:rsid w:val="00AB02BE"/>
    <w:rsid w:val="00AC2820"/>
    <w:rsid w:val="00AC46FF"/>
    <w:rsid w:val="00AD01C7"/>
    <w:rsid w:val="00B05F83"/>
    <w:rsid w:val="00B10B35"/>
    <w:rsid w:val="00B1273D"/>
    <w:rsid w:val="00B33745"/>
    <w:rsid w:val="00B34446"/>
    <w:rsid w:val="00B3604B"/>
    <w:rsid w:val="00B73F16"/>
    <w:rsid w:val="00B74D02"/>
    <w:rsid w:val="00BE5E9F"/>
    <w:rsid w:val="00BF1F0F"/>
    <w:rsid w:val="00C077B5"/>
    <w:rsid w:val="00C32F34"/>
    <w:rsid w:val="00C33EA6"/>
    <w:rsid w:val="00C61054"/>
    <w:rsid w:val="00C66966"/>
    <w:rsid w:val="00C70A81"/>
    <w:rsid w:val="00C84B7F"/>
    <w:rsid w:val="00C920A2"/>
    <w:rsid w:val="00C94832"/>
    <w:rsid w:val="00CA0409"/>
    <w:rsid w:val="00CA5805"/>
    <w:rsid w:val="00CA69E3"/>
    <w:rsid w:val="00CB4E1D"/>
    <w:rsid w:val="00CF6B7E"/>
    <w:rsid w:val="00D0261D"/>
    <w:rsid w:val="00D075FF"/>
    <w:rsid w:val="00D12903"/>
    <w:rsid w:val="00D25B97"/>
    <w:rsid w:val="00D32A91"/>
    <w:rsid w:val="00D46B4B"/>
    <w:rsid w:val="00D51167"/>
    <w:rsid w:val="00D62DB0"/>
    <w:rsid w:val="00D65E87"/>
    <w:rsid w:val="00D660DE"/>
    <w:rsid w:val="00D8233D"/>
    <w:rsid w:val="00D84B68"/>
    <w:rsid w:val="00D8794D"/>
    <w:rsid w:val="00D96053"/>
    <w:rsid w:val="00D97568"/>
    <w:rsid w:val="00DB0B82"/>
    <w:rsid w:val="00DB4D34"/>
    <w:rsid w:val="00DC31AE"/>
    <w:rsid w:val="00DC790D"/>
    <w:rsid w:val="00DD59D5"/>
    <w:rsid w:val="00DD651D"/>
    <w:rsid w:val="00DE1C9E"/>
    <w:rsid w:val="00E2756C"/>
    <w:rsid w:val="00E27657"/>
    <w:rsid w:val="00E303BD"/>
    <w:rsid w:val="00E52484"/>
    <w:rsid w:val="00E84104"/>
    <w:rsid w:val="00E84EB3"/>
    <w:rsid w:val="00E87715"/>
    <w:rsid w:val="00E92E46"/>
    <w:rsid w:val="00E97520"/>
    <w:rsid w:val="00EA2893"/>
    <w:rsid w:val="00EC0193"/>
    <w:rsid w:val="00EC3BE5"/>
    <w:rsid w:val="00EE2AC6"/>
    <w:rsid w:val="00EE5402"/>
    <w:rsid w:val="00EF19FA"/>
    <w:rsid w:val="00F12792"/>
    <w:rsid w:val="00F13482"/>
    <w:rsid w:val="00F17449"/>
    <w:rsid w:val="00F2116B"/>
    <w:rsid w:val="00F321E2"/>
    <w:rsid w:val="00F32ED7"/>
    <w:rsid w:val="00F35DE5"/>
    <w:rsid w:val="00F62347"/>
    <w:rsid w:val="00F87E41"/>
    <w:rsid w:val="00FA6542"/>
    <w:rsid w:val="00FC0953"/>
    <w:rsid w:val="00FC0E98"/>
    <w:rsid w:val="00FD2B90"/>
    <w:rsid w:val="00FD3E4B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8E0B"/>
  <w15:docId w15:val="{03C03400-A3AE-45A5-A822-6140A859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20F1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52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2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5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4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2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1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01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4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57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5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 Arend</cp:lastModifiedBy>
  <cp:revision>20</cp:revision>
  <cp:lastPrinted>2018-09-20T14:34:00Z</cp:lastPrinted>
  <dcterms:created xsi:type="dcterms:W3CDTF">2025-09-22T16:15:00Z</dcterms:created>
  <dcterms:modified xsi:type="dcterms:W3CDTF">2025-09-24T14:23:00Z</dcterms:modified>
</cp:coreProperties>
</file>