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C595" w14:textId="77777777" w:rsidR="006E7616" w:rsidRPr="00EB3B9B" w:rsidRDefault="006E7616" w:rsidP="006E7616">
      <w:pPr>
        <w:widowControl/>
        <w:overflowPunct/>
        <w:autoSpaceDE/>
        <w:autoSpaceDN/>
        <w:adjustRightInd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  <w:r w:rsidRPr="00EB3B9B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Town of Summit </w:t>
      </w:r>
    </w:p>
    <w:p w14:paraId="3898A245" w14:textId="3F80D50A" w:rsidR="006E7616" w:rsidRPr="00EB3B9B" w:rsidRDefault="006E7616" w:rsidP="006E7616">
      <w:pPr>
        <w:widowControl/>
        <w:overflowPunct/>
        <w:autoSpaceDE/>
        <w:autoSpaceDN/>
        <w:adjustRightInd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  <w:r w:rsidRPr="00EB3B9B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br/>
        <w:t xml:space="preserve">The Town Board met in regular session on July </w:t>
      </w:r>
      <w:r w:rsidR="007C001E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10</w:t>
      </w:r>
      <w:r w:rsidRPr="00EB3B9B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th, </w:t>
      </w:r>
      <w:proofErr w:type="gramStart"/>
      <w:r w:rsidRPr="00EB3B9B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202</w:t>
      </w:r>
      <w:r w:rsidR="007C001E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3</w:t>
      </w:r>
      <w:proofErr w:type="gramEnd"/>
      <w:r w:rsidRPr="00EB3B9B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at 7:00 p.m. at the firehall.  President </w:t>
      </w:r>
      <w:r w:rsidR="007C001E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Travis Benthin</w:t>
      </w:r>
      <w:r w:rsidRPr="00EB3B9B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</w:t>
      </w:r>
      <w:r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present</w:t>
      </w:r>
      <w:r w:rsidRPr="00EB3B9B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, member</w:t>
      </w:r>
      <w:r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s</w:t>
      </w:r>
      <w:r w:rsidRPr="00EB3B9B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Dale Bauer &amp; Kathleen Quale present.  Others present </w:t>
      </w:r>
      <w:proofErr w:type="gramStart"/>
      <w:r w:rsidRPr="00EB3B9B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were:</w:t>
      </w:r>
      <w:proofErr w:type="gramEnd"/>
      <w:r w:rsidRPr="00EB3B9B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Norma Arend-finance officer, Arlo Anderson, Jim Thurman, Sandy Lowery, Connie </w:t>
      </w:r>
      <w:proofErr w:type="spellStart"/>
      <w:r w:rsidRPr="00EB3B9B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Brotzel</w:t>
      </w:r>
      <w:proofErr w:type="spellEnd"/>
      <w:r w:rsidRPr="00EB3B9B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, </w:t>
      </w:r>
      <w:r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Josh Neuhard, Tim Gapp</w:t>
      </w:r>
      <w:r w:rsidR="00457473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, Ciera Schwinger, Jennica Pottebaum, David </w:t>
      </w:r>
      <w:proofErr w:type="spellStart"/>
      <w:r w:rsidR="00457473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VanElsacker</w:t>
      </w:r>
      <w:proofErr w:type="spellEnd"/>
      <w:r w:rsidR="00457473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, </w:t>
      </w:r>
      <w:r w:rsidR="001C4B7A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Savannah Moe, Joe &amp; Jolene Johnston, </w:t>
      </w:r>
      <w:r w:rsidR="0065060A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Jeff Quale, David Lewandowski and Nikki Mikkelson.  </w:t>
      </w:r>
      <w:r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</w:t>
      </w:r>
      <w:r w:rsidRPr="00EB3B9B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       </w:t>
      </w:r>
    </w:p>
    <w:p w14:paraId="5296134C" w14:textId="77777777" w:rsidR="006E7616" w:rsidRPr="00EB3B9B" w:rsidRDefault="006E7616" w:rsidP="006E7616">
      <w:pPr>
        <w:widowControl/>
        <w:overflowPunct/>
        <w:autoSpaceDE/>
        <w:autoSpaceDN/>
        <w:adjustRightInd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  <w:r w:rsidRPr="00EB3B9B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 </w:t>
      </w:r>
    </w:p>
    <w:p w14:paraId="626F2978" w14:textId="23D2D13D" w:rsidR="006E7616" w:rsidRDefault="0081742C" w:rsidP="006E7616">
      <w:pPr>
        <w:widowControl/>
        <w:overflowPunct/>
        <w:autoSpaceDE/>
        <w:autoSpaceDN/>
        <w:adjustRightInd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  <w:r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Benthin</w:t>
      </w:r>
      <w:r w:rsidR="006E7616" w:rsidRPr="00EB3B9B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called the meeting to order at 7:00 p.m. Public communications: </w:t>
      </w:r>
      <w:r w:rsidR="00262EBC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</w:t>
      </w:r>
      <w:r w:rsidR="00F30240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Letters will be</w:t>
      </w:r>
      <w:r w:rsidR="00B51D23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hand</w:t>
      </w:r>
      <w:r w:rsidR="00F30240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delivered </w:t>
      </w:r>
      <w:r w:rsidR="00C45ED6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to</w:t>
      </w:r>
      <w:r w:rsidR="00F30240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p</w:t>
      </w:r>
      <w:r w:rsidR="00C45ED6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eople</w:t>
      </w:r>
      <w:r w:rsidR="00F30240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who have chickens</w:t>
      </w:r>
      <w:r w:rsidR="00B51D23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in Town limits.  </w:t>
      </w:r>
      <w:r w:rsidR="00FA1701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Thirty days will be given to remove them.  </w:t>
      </w:r>
    </w:p>
    <w:p w14:paraId="4948256B" w14:textId="77777777" w:rsidR="0081742C" w:rsidRDefault="0081742C" w:rsidP="006E7616">
      <w:pPr>
        <w:widowControl/>
        <w:overflowPunct/>
        <w:autoSpaceDE/>
        <w:autoSpaceDN/>
        <w:adjustRightInd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</w:p>
    <w:p w14:paraId="7A3BC8D7" w14:textId="660C6A42" w:rsidR="006E7616" w:rsidRPr="00EB3B9B" w:rsidRDefault="006E7616" w:rsidP="006E7616">
      <w:pPr>
        <w:widowControl/>
        <w:overflowPunct/>
        <w:autoSpaceDE/>
        <w:autoSpaceDN/>
        <w:adjustRightInd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  <w:r w:rsidRPr="00EB3B9B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Motion by Quale, second by </w:t>
      </w:r>
      <w:r w:rsidR="0081742C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Benthin</w:t>
      </w:r>
      <w:r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</w:t>
      </w:r>
      <w:r w:rsidRPr="00EB3B9B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to approve the minutes, financial reports and claims as presented. Motion carried. *</w:t>
      </w:r>
      <w:r w:rsidRPr="00EB3B9B">
        <w:rPr>
          <w:rFonts w:ascii="Arial Nova" w:eastAsia="Times New Roman" w:hAnsi="Arial Nova"/>
          <w:b/>
          <w:bCs/>
          <w:color w:val="000000"/>
          <w:kern w:val="0"/>
          <w:sz w:val="24"/>
          <w:szCs w:val="24"/>
          <w:lang w:val="en"/>
        </w:rPr>
        <w:t xml:space="preserve">Insert Claims </w:t>
      </w:r>
    </w:p>
    <w:p w14:paraId="6294C76E" w14:textId="77777777" w:rsidR="006E7616" w:rsidRPr="00EB3B9B" w:rsidRDefault="006E7616" w:rsidP="006E7616">
      <w:pPr>
        <w:widowControl/>
        <w:overflowPunct/>
        <w:autoSpaceDE/>
        <w:autoSpaceDN/>
        <w:adjustRightInd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  <w:r w:rsidRPr="00EB3B9B">
        <w:rPr>
          <w:rFonts w:ascii="Arial Nova" w:eastAsia="Times New Roman" w:hAnsi="Arial Nova"/>
          <w:b/>
          <w:bCs/>
          <w:color w:val="000000"/>
          <w:kern w:val="0"/>
          <w:sz w:val="24"/>
          <w:szCs w:val="24"/>
          <w:lang w:val="en"/>
        </w:rPr>
        <w:t> </w:t>
      </w:r>
    </w:p>
    <w:p w14:paraId="5EB24F3C" w14:textId="2C1C87DE" w:rsidR="00290C6F" w:rsidRDefault="006E7616" w:rsidP="00290C6F">
      <w:pPr>
        <w:widowControl/>
        <w:overflowPunct/>
        <w:autoSpaceDE/>
        <w:autoSpaceDN/>
        <w:adjustRightInd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  <w:r w:rsidRPr="00EB3B9B">
        <w:rPr>
          <w:rFonts w:ascii="Arial Nova" w:eastAsia="Times New Roman" w:hAnsi="Arial Nova"/>
          <w:color w:val="000000"/>
          <w:kern w:val="0"/>
          <w:sz w:val="24"/>
          <w:szCs w:val="24"/>
          <w:u w:val="single"/>
          <w:lang w:val="en"/>
        </w:rPr>
        <w:t>Old Business</w:t>
      </w:r>
      <w:r w:rsidR="00D71C36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: </w:t>
      </w:r>
      <w:r w:rsidR="00290C6F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Motion by </w:t>
      </w:r>
      <w:r w:rsidR="00793ECF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Quale</w:t>
      </w:r>
      <w:r w:rsidR="00290C6F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, second by</w:t>
      </w:r>
      <w:r w:rsidR="00793ECF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Bauer</w:t>
      </w:r>
      <w:r w:rsidR="00290C6F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to approve a</w:t>
      </w:r>
      <w:r w:rsidR="00D71C36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variance and </w:t>
      </w:r>
      <w:r w:rsidR="00290C6F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building permit for </w:t>
      </w:r>
      <w:r w:rsidR="00793ECF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Tim &amp; Andrea Gapp</w:t>
      </w:r>
      <w:r w:rsidR="00FB1FFA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.  </w:t>
      </w:r>
      <w:r w:rsidR="00290C6F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Motion carried.</w:t>
      </w:r>
      <w:r w:rsidR="00CB7288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 </w:t>
      </w:r>
      <w:r w:rsidR="004B1795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Tim was assessed a $200 fine for </w:t>
      </w:r>
      <w:r w:rsidR="00B11F5D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starting his </w:t>
      </w:r>
      <w:r w:rsidR="002E1824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project</w:t>
      </w:r>
      <w:r w:rsidR="00B11F5D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</w:t>
      </w:r>
      <w:r w:rsidR="002E1824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without</w:t>
      </w:r>
      <w:r w:rsidR="00B11F5D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</w:t>
      </w:r>
      <w:r w:rsidR="002E1824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having a</w:t>
      </w:r>
      <w:r w:rsidR="00A17B60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n approved</w:t>
      </w:r>
      <w:r w:rsidR="002E1824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building </w:t>
      </w:r>
      <w:r w:rsidR="00B11F5D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permit.</w:t>
      </w:r>
    </w:p>
    <w:p w14:paraId="06344565" w14:textId="79969E6A" w:rsidR="006E7616" w:rsidRDefault="006E7616" w:rsidP="0081742C">
      <w:pPr>
        <w:widowControl/>
        <w:overflowPunct/>
        <w:autoSpaceDE/>
        <w:autoSpaceDN/>
        <w:adjustRightInd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</w:p>
    <w:p w14:paraId="7E844F9F" w14:textId="20AABC1A" w:rsidR="002E1824" w:rsidRPr="00715B48" w:rsidRDefault="00F04CF8" w:rsidP="0081742C">
      <w:pPr>
        <w:widowControl/>
        <w:overflowPunct/>
        <w:autoSpaceDE/>
        <w:autoSpaceDN/>
        <w:adjustRightInd/>
        <w:rPr>
          <w:rFonts w:ascii="Arial Nova" w:eastAsia="Times New Roman" w:hAnsi="Arial Nova"/>
          <w:b/>
          <w:bCs/>
          <w:color w:val="000000"/>
          <w:kern w:val="0"/>
          <w:sz w:val="24"/>
          <w:szCs w:val="24"/>
          <w:lang w:val="en"/>
        </w:rPr>
      </w:pPr>
      <w:r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Motion by Quale, second by Bauer to ap</w:t>
      </w:r>
      <w:r w:rsidR="00D959FE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p</w:t>
      </w:r>
      <w:r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rove </w:t>
      </w:r>
      <w:r w:rsidR="00D959FE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the </w:t>
      </w:r>
      <w:r w:rsidR="002E1824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second rea</w:t>
      </w:r>
      <w:r w:rsidR="00D959FE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ding of</w:t>
      </w:r>
      <w:r w:rsidR="00715B48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an ordinance change for accessory uses</w:t>
      </w:r>
      <w:r w:rsidR="00A17B60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.</w:t>
      </w:r>
      <w:r w:rsidR="00715B48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</w:t>
      </w:r>
      <w:proofErr w:type="gramStart"/>
      <w:r w:rsidR="00715B48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*</w:t>
      </w:r>
      <w:proofErr w:type="gramEnd"/>
      <w:r w:rsidR="00715B48" w:rsidRPr="00715B48">
        <w:rPr>
          <w:rFonts w:ascii="Arial Nova" w:eastAsia="Times New Roman" w:hAnsi="Arial Nova"/>
          <w:b/>
          <w:bCs/>
          <w:color w:val="000000"/>
          <w:kern w:val="0"/>
          <w:sz w:val="24"/>
          <w:szCs w:val="24"/>
          <w:lang w:val="en"/>
        </w:rPr>
        <w:t xml:space="preserve">Insert Ordinance </w:t>
      </w:r>
    </w:p>
    <w:p w14:paraId="636D0B3C" w14:textId="77777777" w:rsidR="002E1824" w:rsidRDefault="002E1824" w:rsidP="0081742C">
      <w:pPr>
        <w:widowControl/>
        <w:overflowPunct/>
        <w:autoSpaceDE/>
        <w:autoSpaceDN/>
        <w:adjustRightInd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</w:p>
    <w:p w14:paraId="1E56F0AF" w14:textId="77777777" w:rsidR="006E7616" w:rsidRPr="00EB3B9B" w:rsidRDefault="006E7616" w:rsidP="006E7616">
      <w:pPr>
        <w:widowControl/>
        <w:overflowPunct/>
        <w:autoSpaceDE/>
        <w:autoSpaceDN/>
        <w:adjustRightInd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  <w:r w:rsidRPr="00EB3B9B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Delinquent water bills were discussed.  </w:t>
      </w:r>
    </w:p>
    <w:p w14:paraId="085C3DDF" w14:textId="77777777" w:rsidR="006E7616" w:rsidRPr="00EB3B9B" w:rsidRDefault="006E7616" w:rsidP="006E7616">
      <w:pPr>
        <w:widowControl/>
        <w:overflowPunct/>
        <w:autoSpaceDE/>
        <w:autoSpaceDN/>
        <w:adjustRightInd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  <w:r w:rsidRPr="00EB3B9B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 </w:t>
      </w:r>
    </w:p>
    <w:p w14:paraId="6C6BFF23" w14:textId="749E1A20" w:rsidR="00290C6F" w:rsidRDefault="006E7616" w:rsidP="00290C6F">
      <w:pPr>
        <w:widowControl/>
        <w:overflowPunct/>
        <w:autoSpaceDE/>
        <w:autoSpaceDN/>
        <w:adjustRightInd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  <w:r w:rsidRPr="00EB3B9B">
        <w:rPr>
          <w:rFonts w:ascii="Arial Nova" w:eastAsia="Times New Roman" w:hAnsi="Arial Nova"/>
          <w:color w:val="000000"/>
          <w:kern w:val="0"/>
          <w:sz w:val="24"/>
          <w:szCs w:val="24"/>
          <w:u w:val="single"/>
          <w:lang w:val="en"/>
        </w:rPr>
        <w:t>New Business</w:t>
      </w:r>
      <w:r w:rsidRPr="00EB3B9B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:</w:t>
      </w:r>
      <w:r w:rsidR="00290C6F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Motion by Eccles, second by Quale to approve a building permit for </w:t>
      </w:r>
      <w:r w:rsidR="00CB7288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Jennica &amp; Evan Pottebaum</w:t>
      </w:r>
      <w:r w:rsidR="00290C6F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.  Motion carried.</w:t>
      </w:r>
    </w:p>
    <w:p w14:paraId="01C62132" w14:textId="0627DBED" w:rsidR="006E7616" w:rsidRDefault="006E7616" w:rsidP="006E7616">
      <w:pPr>
        <w:widowControl/>
        <w:overflowPunct/>
        <w:autoSpaceDE/>
        <w:autoSpaceDN/>
        <w:adjustRightInd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</w:p>
    <w:p w14:paraId="0C6782FD" w14:textId="251EAE7F" w:rsidR="001C7F3D" w:rsidRDefault="00BC29EE" w:rsidP="006E7616">
      <w:pPr>
        <w:widowControl/>
        <w:overflowPunct/>
        <w:autoSpaceDE/>
        <w:autoSpaceDN/>
        <w:adjustRightInd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  <w:r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Josh Neuhard </w:t>
      </w:r>
      <w:proofErr w:type="gramStart"/>
      <w:r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resigned</w:t>
      </w:r>
      <w:proofErr w:type="gramEnd"/>
      <w:r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and David </w:t>
      </w:r>
      <w:proofErr w:type="spellStart"/>
      <w:r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VanElsacker</w:t>
      </w:r>
      <w:proofErr w:type="spellEnd"/>
      <w:r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is </w:t>
      </w:r>
      <w:r w:rsidR="003149EF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filling in.  Dave will be </w:t>
      </w:r>
      <w:r w:rsidR="00411161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a certified operator once he takes two classes.  </w:t>
      </w:r>
      <w:r w:rsidR="00E7731C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David’s s</w:t>
      </w:r>
      <w:r w:rsidR="00411161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alary </w:t>
      </w:r>
      <w:r w:rsidR="00623B88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is</w:t>
      </w:r>
      <w:r w:rsidR="00411161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$50,000 per year</w:t>
      </w:r>
      <w:r w:rsidR="00E7731C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.</w:t>
      </w:r>
      <w:r w:rsidR="00411161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</w:t>
      </w:r>
      <w:r w:rsidR="00627521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</w:t>
      </w:r>
      <w:r w:rsidR="00E529DB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Ads are currently running to find a new certified operator.</w:t>
      </w:r>
    </w:p>
    <w:p w14:paraId="3A88BCEF" w14:textId="77777777" w:rsidR="006E7616" w:rsidRDefault="006E7616" w:rsidP="006E7616">
      <w:pPr>
        <w:widowControl/>
        <w:overflowPunct/>
        <w:autoSpaceDE/>
        <w:autoSpaceDN/>
        <w:adjustRightInd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</w:p>
    <w:p w14:paraId="60B67245" w14:textId="5FC52DF9" w:rsidR="00514E8D" w:rsidRDefault="00514E8D" w:rsidP="006E7616">
      <w:pPr>
        <w:widowControl/>
        <w:overflowPunct/>
        <w:autoSpaceDE/>
        <w:autoSpaceDN/>
        <w:adjustRightInd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  <w:r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The quote</w:t>
      </w:r>
      <w:r w:rsidR="003F0058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s</w:t>
      </w:r>
      <w:r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for tearing down the old grocery store and old bar</w:t>
      </w:r>
      <w:r w:rsidR="003F0058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were tabled.</w:t>
      </w:r>
    </w:p>
    <w:p w14:paraId="1530B06B" w14:textId="77777777" w:rsidR="00514E8D" w:rsidRDefault="00514E8D" w:rsidP="006E7616">
      <w:pPr>
        <w:widowControl/>
        <w:overflowPunct/>
        <w:autoSpaceDE/>
        <w:autoSpaceDN/>
        <w:adjustRightInd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</w:p>
    <w:p w14:paraId="18E54620" w14:textId="4EFAA17B" w:rsidR="00214003" w:rsidRDefault="00214003" w:rsidP="006E7616">
      <w:pPr>
        <w:widowControl/>
        <w:overflowPunct/>
        <w:autoSpaceDE/>
        <w:autoSpaceDN/>
        <w:adjustRightInd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  <w:r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Snow pile drainage issue by 4 plex.</w:t>
      </w:r>
      <w:r w:rsidR="003F0058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 Snow piles will </w:t>
      </w:r>
      <w:r w:rsidR="000D35DA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be changed for the upcoming winter to alleviate the issue.</w:t>
      </w:r>
    </w:p>
    <w:p w14:paraId="201E5264" w14:textId="77777777" w:rsidR="00214003" w:rsidRDefault="00214003" w:rsidP="006E7616">
      <w:pPr>
        <w:widowControl/>
        <w:overflowPunct/>
        <w:autoSpaceDE/>
        <w:autoSpaceDN/>
        <w:adjustRightInd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</w:p>
    <w:p w14:paraId="271941A3" w14:textId="0CF04D10" w:rsidR="000B5B4E" w:rsidRDefault="000B5B4E" w:rsidP="006E7616">
      <w:pPr>
        <w:widowControl/>
        <w:overflowPunct/>
        <w:autoSpaceDE/>
        <w:autoSpaceDN/>
        <w:adjustRightInd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  <w:r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A letter to Larsons will be </w:t>
      </w:r>
      <w:r w:rsidR="007C07DD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written</w:t>
      </w:r>
      <w:r w:rsidR="00D40E91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regarding the lagoons.</w:t>
      </w:r>
    </w:p>
    <w:p w14:paraId="34D4AFC4" w14:textId="77777777" w:rsidR="00D40E91" w:rsidRDefault="00D40E91" w:rsidP="006E7616">
      <w:pPr>
        <w:widowControl/>
        <w:overflowPunct/>
        <w:autoSpaceDE/>
        <w:autoSpaceDN/>
        <w:adjustRightInd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</w:p>
    <w:p w14:paraId="3D386B3A" w14:textId="251904CC" w:rsidR="006E7616" w:rsidRPr="00EB3B9B" w:rsidRDefault="006E7616" w:rsidP="006E7616">
      <w:pPr>
        <w:widowControl/>
        <w:overflowPunct/>
        <w:autoSpaceDE/>
        <w:autoSpaceDN/>
        <w:adjustRightInd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  <w:r w:rsidRPr="00EB3B9B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Daycare:  </w:t>
      </w:r>
      <w:r w:rsidR="006014FC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Water heater leak </w:t>
      </w:r>
      <w:r w:rsidR="008254A6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damage has been fixed.   Waiting for </w:t>
      </w:r>
      <w:r w:rsidR="00665816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the last invoice from the electrician.  </w:t>
      </w:r>
      <w:r w:rsidR="0086063D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Raffle and </w:t>
      </w:r>
      <w:r w:rsidR="00942E3A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Poker Run fundraiser scheduled for August 5</w:t>
      </w:r>
      <w:r w:rsidR="00942E3A" w:rsidRPr="00942E3A">
        <w:rPr>
          <w:rFonts w:ascii="Arial Nova" w:eastAsia="Times New Roman" w:hAnsi="Arial Nova"/>
          <w:color w:val="000000"/>
          <w:kern w:val="0"/>
          <w:sz w:val="24"/>
          <w:szCs w:val="24"/>
          <w:vertAlign w:val="superscript"/>
          <w:lang w:val="en"/>
        </w:rPr>
        <w:t>th</w:t>
      </w:r>
      <w:r w:rsidR="00942E3A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. </w:t>
      </w:r>
    </w:p>
    <w:p w14:paraId="38765B4D" w14:textId="2DBD69C6" w:rsidR="006E7616" w:rsidRDefault="006E7616" w:rsidP="006E7616">
      <w:pPr>
        <w:widowControl/>
        <w:shd w:val="clear" w:color="auto" w:fill="F4F4F4"/>
        <w:overflowPunct/>
        <w:autoSpaceDE/>
        <w:autoSpaceDN/>
        <w:adjustRightInd/>
        <w:spacing w:line="450" w:lineRule="atLeast"/>
        <w:textAlignment w:val="center"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  <w:r w:rsidRPr="00EB3B9B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Maintenance:    </w:t>
      </w:r>
      <w:r w:rsidR="00610079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daycare items, </w:t>
      </w:r>
      <w:r w:rsidR="008144D5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garbage dumpsters overflowing</w:t>
      </w:r>
      <w:r w:rsidR="00B37F7C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, request</w:t>
      </w:r>
      <w:r w:rsidR="00373AE1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for</w:t>
      </w:r>
      <w:r w:rsidR="00B37F7C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</w:t>
      </w:r>
      <w:r w:rsidR="00373AE1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new weed eater</w:t>
      </w:r>
      <w:r w:rsidR="00045171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, fix curb stop at Robin Phillips</w:t>
      </w:r>
    </w:p>
    <w:p w14:paraId="1EC2F356" w14:textId="1EEB8F3E" w:rsidR="001D4681" w:rsidRDefault="001D4681" w:rsidP="006E7616">
      <w:pPr>
        <w:widowControl/>
        <w:shd w:val="clear" w:color="auto" w:fill="F4F4F4"/>
        <w:overflowPunct/>
        <w:autoSpaceDE/>
        <w:autoSpaceDN/>
        <w:adjustRightInd/>
        <w:spacing w:line="450" w:lineRule="atLeast"/>
        <w:textAlignment w:val="center"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  <w:r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Motion by Benthin, second by Quale to go into executive session for an employee matter.  Motion </w:t>
      </w:r>
      <w:r w:rsidR="0065651E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by Benthin, second by Quale to raise Nikkie Mikkelson</w:t>
      </w:r>
      <w:r w:rsidR="008008F0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hourly rate to $17 per hour.  Motion carried.</w:t>
      </w:r>
    </w:p>
    <w:p w14:paraId="2940EA25" w14:textId="4DDF1956" w:rsidR="00097142" w:rsidRPr="00EB3B9B" w:rsidRDefault="00097142" w:rsidP="006E7616">
      <w:pPr>
        <w:widowControl/>
        <w:shd w:val="clear" w:color="auto" w:fill="F4F4F4"/>
        <w:overflowPunct/>
        <w:autoSpaceDE/>
        <w:autoSpaceDN/>
        <w:adjustRightInd/>
        <w:spacing w:line="450" w:lineRule="atLeast"/>
        <w:textAlignment w:val="center"/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</w:pPr>
      <w:r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Public Communications:  </w:t>
      </w:r>
      <w:r w:rsidR="00A72FCE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Joint meeting with Wilmot City Council will be Tuesday, July 11</w:t>
      </w:r>
      <w:r w:rsidR="00A72FCE" w:rsidRPr="00A72FCE">
        <w:rPr>
          <w:rFonts w:ascii="Arial Nova" w:eastAsia="Times New Roman" w:hAnsi="Arial Nova"/>
          <w:color w:val="000000"/>
          <w:kern w:val="0"/>
          <w:sz w:val="24"/>
          <w:szCs w:val="24"/>
          <w:vertAlign w:val="superscript"/>
          <w:lang w:val="en"/>
        </w:rPr>
        <w:t>th</w:t>
      </w:r>
      <w:r w:rsidR="00A72FCE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at 7pm.  </w:t>
      </w:r>
      <w:r w:rsidR="000324C6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Discussion regarding </w:t>
      </w:r>
      <w:r w:rsidR="00E529DB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>the possibility</w:t>
      </w:r>
      <w:r w:rsidR="000324C6">
        <w:rPr>
          <w:rFonts w:ascii="Arial Nova" w:eastAsia="Times New Roman" w:hAnsi="Arial Nova"/>
          <w:color w:val="000000"/>
          <w:kern w:val="0"/>
          <w:sz w:val="24"/>
          <w:szCs w:val="24"/>
          <w:lang w:val="en"/>
        </w:rPr>
        <w:t xml:space="preserve"> of sharing a deputy for law enforcement.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6E7616" w:rsidRPr="00EB3B9B" w14:paraId="1EE50C84" w14:textId="77777777" w:rsidTr="009525A2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995A89" w14:textId="77777777" w:rsidR="006E7616" w:rsidRPr="00EB3B9B" w:rsidRDefault="006E7616" w:rsidP="009525A2">
            <w:pPr>
              <w:widowControl/>
              <w:overflowPunct/>
              <w:autoSpaceDE/>
              <w:autoSpaceDN/>
              <w:adjustRightInd/>
              <w:rPr>
                <w:rFonts w:ascii="Arial Nova" w:eastAsia="Times New Roman" w:hAnsi="Arial Nova"/>
                <w:color w:val="000000"/>
                <w:kern w:val="0"/>
                <w:sz w:val="24"/>
                <w:szCs w:val="24"/>
                <w:lang w:val="en"/>
              </w:rPr>
            </w:pPr>
          </w:p>
          <w:p w14:paraId="29331123" w14:textId="547F24B9" w:rsidR="006E7616" w:rsidRPr="00EB3B9B" w:rsidRDefault="006E7616" w:rsidP="009525A2">
            <w:pPr>
              <w:widowControl/>
              <w:overflowPunct/>
              <w:autoSpaceDE/>
              <w:autoSpaceDN/>
              <w:adjustRightInd/>
              <w:rPr>
                <w:rFonts w:ascii="Arial Nova" w:eastAsia="Times New Roman" w:hAnsi="Arial Nova"/>
                <w:color w:val="000000"/>
                <w:kern w:val="0"/>
                <w:sz w:val="24"/>
                <w:szCs w:val="24"/>
                <w:lang w:val="en"/>
              </w:rPr>
            </w:pPr>
            <w:r w:rsidRPr="00EB3B9B">
              <w:rPr>
                <w:rFonts w:ascii="Arial Nova" w:eastAsia="Times New Roman" w:hAnsi="Arial Nova"/>
                <w:color w:val="000000"/>
                <w:kern w:val="0"/>
                <w:sz w:val="24"/>
                <w:szCs w:val="24"/>
                <w:lang w:val="en"/>
              </w:rPr>
              <w:lastRenderedPageBreak/>
              <w:t xml:space="preserve">Lake Area Vet Clinic will be at the Summit Fire Hall Saturday, August </w:t>
            </w:r>
            <w:r w:rsidR="00233456">
              <w:rPr>
                <w:rFonts w:ascii="Arial Nova" w:eastAsia="Times New Roman" w:hAnsi="Arial Nova"/>
                <w:color w:val="000000"/>
                <w:kern w:val="0"/>
                <w:sz w:val="24"/>
                <w:szCs w:val="24"/>
                <w:lang w:val="en"/>
              </w:rPr>
              <w:t>5</w:t>
            </w:r>
            <w:r w:rsidRPr="00EB3B9B">
              <w:rPr>
                <w:rFonts w:ascii="Arial Nova" w:eastAsia="Times New Roman" w:hAnsi="Arial Nova"/>
                <w:color w:val="000000"/>
                <w:kern w:val="0"/>
                <w:sz w:val="24"/>
                <w:szCs w:val="24"/>
                <w:vertAlign w:val="superscript"/>
                <w:lang w:val="en"/>
              </w:rPr>
              <w:t>th</w:t>
            </w:r>
            <w:r w:rsidRPr="00EB3B9B">
              <w:rPr>
                <w:rFonts w:ascii="Arial Nova" w:eastAsia="Times New Roman" w:hAnsi="Arial Nova"/>
                <w:color w:val="000000"/>
                <w:kern w:val="0"/>
                <w:sz w:val="24"/>
                <w:szCs w:val="24"/>
                <w:lang w:val="en"/>
              </w:rPr>
              <w:t xml:space="preserve"> from 8:30 to noon for annual pet vaccinations.  </w:t>
            </w:r>
          </w:p>
          <w:p w14:paraId="27253D9D" w14:textId="77777777" w:rsidR="006E7616" w:rsidRPr="00EB3B9B" w:rsidRDefault="006E7616" w:rsidP="009525A2">
            <w:pPr>
              <w:widowControl/>
              <w:overflowPunct/>
              <w:autoSpaceDE/>
              <w:autoSpaceDN/>
              <w:adjustRightInd/>
              <w:rPr>
                <w:rFonts w:ascii="Arial Nova" w:eastAsia="Times New Roman" w:hAnsi="Arial Nova"/>
                <w:color w:val="000000"/>
                <w:kern w:val="0"/>
                <w:sz w:val="24"/>
                <w:szCs w:val="24"/>
                <w:lang w:val="en"/>
              </w:rPr>
            </w:pPr>
          </w:p>
          <w:p w14:paraId="5AB977F7" w14:textId="09D919D3" w:rsidR="006E7616" w:rsidRPr="00EB3B9B" w:rsidRDefault="006E7616" w:rsidP="009525A2">
            <w:pPr>
              <w:widowControl/>
              <w:overflowPunct/>
              <w:autoSpaceDE/>
              <w:autoSpaceDN/>
              <w:adjustRightInd/>
              <w:rPr>
                <w:rFonts w:ascii="Arial Nova" w:eastAsia="Times New Roman" w:hAnsi="Arial Nova"/>
                <w:color w:val="000000"/>
                <w:kern w:val="0"/>
                <w:sz w:val="24"/>
                <w:szCs w:val="24"/>
                <w:lang w:val="en"/>
              </w:rPr>
            </w:pPr>
            <w:r w:rsidRPr="00EB3B9B">
              <w:rPr>
                <w:rFonts w:ascii="Arial Nova" w:eastAsia="Times New Roman" w:hAnsi="Arial Nova"/>
                <w:color w:val="000000"/>
                <w:kern w:val="0"/>
                <w:sz w:val="24"/>
                <w:szCs w:val="24"/>
                <w:lang w:val="en"/>
              </w:rPr>
              <w:t xml:space="preserve">The next regular town board meeting will be </w:t>
            </w:r>
            <w:r>
              <w:rPr>
                <w:rFonts w:ascii="Arial Nova" w:eastAsia="Times New Roman" w:hAnsi="Arial Nova"/>
                <w:color w:val="000000"/>
                <w:kern w:val="0"/>
                <w:sz w:val="24"/>
                <w:szCs w:val="24"/>
                <w:lang w:val="en"/>
              </w:rPr>
              <w:t>Monday</w:t>
            </w:r>
            <w:r w:rsidRPr="00EB3B9B">
              <w:rPr>
                <w:rFonts w:ascii="Arial Nova" w:eastAsia="Times New Roman" w:hAnsi="Arial Nova"/>
                <w:color w:val="000000"/>
                <w:kern w:val="0"/>
                <w:sz w:val="24"/>
                <w:szCs w:val="24"/>
                <w:lang w:val="en"/>
              </w:rPr>
              <w:t xml:space="preserve">, August </w:t>
            </w:r>
            <w:r w:rsidR="00C74AE4">
              <w:rPr>
                <w:rFonts w:ascii="Arial Nova" w:eastAsia="Times New Roman" w:hAnsi="Arial Nova"/>
                <w:color w:val="000000"/>
                <w:kern w:val="0"/>
                <w:sz w:val="24"/>
                <w:szCs w:val="24"/>
                <w:lang w:val="en"/>
              </w:rPr>
              <w:t>7</w:t>
            </w:r>
            <w:r>
              <w:rPr>
                <w:rFonts w:ascii="Arial Nova" w:eastAsia="Times New Roman" w:hAnsi="Arial Nova"/>
                <w:color w:val="000000"/>
                <w:kern w:val="0"/>
                <w:sz w:val="24"/>
                <w:szCs w:val="24"/>
                <w:lang w:val="en"/>
              </w:rPr>
              <w:t>th</w:t>
            </w:r>
            <w:r w:rsidRPr="00EB3B9B">
              <w:rPr>
                <w:rFonts w:ascii="Arial Nova" w:eastAsia="Times New Roman" w:hAnsi="Arial Nova"/>
                <w:color w:val="000000"/>
                <w:kern w:val="0"/>
                <w:sz w:val="24"/>
                <w:szCs w:val="24"/>
                <w:lang w:val="en"/>
              </w:rPr>
              <w:t xml:space="preserve">, </w:t>
            </w:r>
            <w:proofErr w:type="gramStart"/>
            <w:r w:rsidRPr="00EB3B9B">
              <w:rPr>
                <w:rFonts w:ascii="Arial Nova" w:eastAsia="Times New Roman" w:hAnsi="Arial Nova"/>
                <w:color w:val="000000"/>
                <w:kern w:val="0"/>
                <w:sz w:val="24"/>
                <w:szCs w:val="24"/>
                <w:lang w:val="en"/>
              </w:rPr>
              <w:t>202</w:t>
            </w:r>
            <w:r w:rsidR="00C74AE4">
              <w:rPr>
                <w:rFonts w:ascii="Arial Nova" w:eastAsia="Times New Roman" w:hAnsi="Arial Nova"/>
                <w:color w:val="000000"/>
                <w:kern w:val="0"/>
                <w:sz w:val="24"/>
                <w:szCs w:val="24"/>
                <w:lang w:val="en"/>
              </w:rPr>
              <w:t>3</w:t>
            </w:r>
            <w:proofErr w:type="gramEnd"/>
            <w:r w:rsidRPr="00EB3B9B">
              <w:rPr>
                <w:rFonts w:ascii="Arial Nova" w:eastAsia="Times New Roman" w:hAnsi="Arial Nova"/>
                <w:color w:val="000000"/>
                <w:kern w:val="0"/>
                <w:sz w:val="24"/>
                <w:szCs w:val="24"/>
                <w:lang w:val="en"/>
              </w:rPr>
              <w:t xml:space="preserve"> at 7:00pm at the town fire hall.    </w:t>
            </w:r>
          </w:p>
          <w:p w14:paraId="183C26F5" w14:textId="77777777" w:rsidR="006E7616" w:rsidRPr="00EB3B9B" w:rsidRDefault="006E7616" w:rsidP="009525A2">
            <w:pPr>
              <w:widowControl/>
              <w:overflowPunct/>
              <w:autoSpaceDE/>
              <w:autoSpaceDN/>
              <w:adjustRightInd/>
              <w:rPr>
                <w:rFonts w:ascii="Arial Nova" w:eastAsia="Times New Roman" w:hAnsi="Arial Nova"/>
                <w:color w:val="000000"/>
                <w:kern w:val="0"/>
                <w:sz w:val="24"/>
                <w:szCs w:val="24"/>
                <w:lang w:val="en"/>
              </w:rPr>
            </w:pPr>
          </w:p>
          <w:p w14:paraId="56AF51E1" w14:textId="77777777" w:rsidR="006E7616" w:rsidRPr="00EB3B9B" w:rsidRDefault="006E7616" w:rsidP="009525A2">
            <w:pPr>
              <w:widowControl/>
              <w:overflowPunct/>
              <w:autoSpaceDE/>
              <w:autoSpaceDN/>
              <w:adjustRightInd/>
              <w:rPr>
                <w:rFonts w:ascii="Arial Nova" w:eastAsia="Times New Roman" w:hAnsi="Arial Nova"/>
                <w:kern w:val="0"/>
                <w:sz w:val="24"/>
                <w:szCs w:val="24"/>
              </w:rPr>
            </w:pPr>
            <w:r w:rsidRPr="00EB3B9B">
              <w:rPr>
                <w:rFonts w:ascii="Arial Nova" w:eastAsia="Times New Roman" w:hAnsi="Arial Nova"/>
                <w:color w:val="000000"/>
                <w:kern w:val="0"/>
                <w:sz w:val="24"/>
                <w:szCs w:val="24"/>
                <w:lang w:val="en"/>
              </w:rPr>
              <w:t xml:space="preserve">Norma Arend, Finance Officer, Town of Summit </w:t>
            </w:r>
          </w:p>
        </w:tc>
      </w:tr>
    </w:tbl>
    <w:p w14:paraId="541DED62" w14:textId="77777777" w:rsidR="006E7616" w:rsidRPr="00CF4193" w:rsidRDefault="006E7616" w:rsidP="006E7616">
      <w:pPr>
        <w:rPr>
          <w:sz w:val="24"/>
          <w:szCs w:val="24"/>
        </w:rPr>
      </w:pPr>
    </w:p>
    <w:p w14:paraId="1B28A2BE" w14:textId="77777777" w:rsidR="006E7616" w:rsidRPr="00CF4193" w:rsidRDefault="006E7616" w:rsidP="006E7616">
      <w:pPr>
        <w:widowControl/>
        <w:shd w:val="clear" w:color="auto" w:fill="F4F4F4"/>
        <w:overflowPunct/>
        <w:autoSpaceDE/>
        <w:autoSpaceDN/>
        <w:adjustRightInd/>
        <w:spacing w:line="450" w:lineRule="atLeast"/>
        <w:textAlignment w:val="center"/>
        <w:rPr>
          <w:rFonts w:eastAsia="Times New Roman"/>
          <w:color w:val="000000"/>
          <w:kern w:val="0"/>
          <w:sz w:val="24"/>
          <w:szCs w:val="24"/>
          <w:lang w:val="en"/>
        </w:rPr>
      </w:pPr>
    </w:p>
    <w:p w14:paraId="45260DF8" w14:textId="77777777" w:rsidR="00857557" w:rsidRPr="00FE3BDD" w:rsidRDefault="00857557" w:rsidP="00FE3BDD"/>
    <w:sectPr w:rsidR="00857557" w:rsidRPr="00FE3BDD" w:rsidSect="00786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62"/>
    <w:rsid w:val="000324C6"/>
    <w:rsid w:val="00045171"/>
    <w:rsid w:val="00074C4E"/>
    <w:rsid w:val="00097142"/>
    <w:rsid w:val="000B5B4E"/>
    <w:rsid w:val="000D35DA"/>
    <w:rsid w:val="000E07D8"/>
    <w:rsid w:val="000F0067"/>
    <w:rsid w:val="000F5C9B"/>
    <w:rsid w:val="00131A48"/>
    <w:rsid w:val="0017484F"/>
    <w:rsid w:val="00180CFD"/>
    <w:rsid w:val="001913FA"/>
    <w:rsid w:val="001B20CE"/>
    <w:rsid w:val="001C4B7A"/>
    <w:rsid w:val="001C7F3D"/>
    <w:rsid w:val="001D2F6D"/>
    <w:rsid w:val="001D4681"/>
    <w:rsid w:val="00214003"/>
    <w:rsid w:val="00230DDE"/>
    <w:rsid w:val="00233456"/>
    <w:rsid w:val="00234C16"/>
    <w:rsid w:val="00262EBC"/>
    <w:rsid w:val="002839BA"/>
    <w:rsid w:val="00290C6F"/>
    <w:rsid w:val="0029156F"/>
    <w:rsid w:val="002B70F9"/>
    <w:rsid w:val="002E1824"/>
    <w:rsid w:val="002F4D07"/>
    <w:rsid w:val="00306838"/>
    <w:rsid w:val="003149EF"/>
    <w:rsid w:val="003267AE"/>
    <w:rsid w:val="003446BE"/>
    <w:rsid w:val="003571E7"/>
    <w:rsid w:val="0036609C"/>
    <w:rsid w:val="00373AE1"/>
    <w:rsid w:val="003D448F"/>
    <w:rsid w:val="003F0058"/>
    <w:rsid w:val="0040798E"/>
    <w:rsid w:val="00411161"/>
    <w:rsid w:val="00416DEE"/>
    <w:rsid w:val="00425869"/>
    <w:rsid w:val="00431943"/>
    <w:rsid w:val="00457473"/>
    <w:rsid w:val="00485101"/>
    <w:rsid w:val="0049368A"/>
    <w:rsid w:val="004B1795"/>
    <w:rsid w:val="004D319E"/>
    <w:rsid w:val="004D4961"/>
    <w:rsid w:val="00514E8D"/>
    <w:rsid w:val="005241A7"/>
    <w:rsid w:val="00557D86"/>
    <w:rsid w:val="00574C0F"/>
    <w:rsid w:val="005E082E"/>
    <w:rsid w:val="006014FC"/>
    <w:rsid w:val="00610079"/>
    <w:rsid w:val="006171D8"/>
    <w:rsid w:val="00623B88"/>
    <w:rsid w:val="00627521"/>
    <w:rsid w:val="00641080"/>
    <w:rsid w:val="00645E82"/>
    <w:rsid w:val="0065060A"/>
    <w:rsid w:val="0065651E"/>
    <w:rsid w:val="00665816"/>
    <w:rsid w:val="006957DE"/>
    <w:rsid w:val="006C0DB6"/>
    <w:rsid w:val="006E7616"/>
    <w:rsid w:val="006F7901"/>
    <w:rsid w:val="00707F1F"/>
    <w:rsid w:val="00715B48"/>
    <w:rsid w:val="00741A24"/>
    <w:rsid w:val="00762231"/>
    <w:rsid w:val="00786D62"/>
    <w:rsid w:val="00793ECF"/>
    <w:rsid w:val="007A0AA2"/>
    <w:rsid w:val="007B19EA"/>
    <w:rsid w:val="007C001E"/>
    <w:rsid w:val="007C07DD"/>
    <w:rsid w:val="007D3625"/>
    <w:rsid w:val="007F742C"/>
    <w:rsid w:val="008008F0"/>
    <w:rsid w:val="008144D5"/>
    <w:rsid w:val="008159CE"/>
    <w:rsid w:val="0081742C"/>
    <w:rsid w:val="00825135"/>
    <w:rsid w:val="008254A6"/>
    <w:rsid w:val="0082650C"/>
    <w:rsid w:val="00857557"/>
    <w:rsid w:val="0086063D"/>
    <w:rsid w:val="008B44AF"/>
    <w:rsid w:val="008E73A2"/>
    <w:rsid w:val="0093282F"/>
    <w:rsid w:val="00942E3A"/>
    <w:rsid w:val="00961A8B"/>
    <w:rsid w:val="00965B56"/>
    <w:rsid w:val="009829C2"/>
    <w:rsid w:val="009B723B"/>
    <w:rsid w:val="009B7E2B"/>
    <w:rsid w:val="00A15271"/>
    <w:rsid w:val="00A17B60"/>
    <w:rsid w:val="00A328C8"/>
    <w:rsid w:val="00A61BAD"/>
    <w:rsid w:val="00A64906"/>
    <w:rsid w:val="00A72FCE"/>
    <w:rsid w:val="00A76DC7"/>
    <w:rsid w:val="00AC7EA8"/>
    <w:rsid w:val="00B11F5D"/>
    <w:rsid w:val="00B37F7C"/>
    <w:rsid w:val="00B51D23"/>
    <w:rsid w:val="00BB7E3A"/>
    <w:rsid w:val="00BC29EE"/>
    <w:rsid w:val="00BD7CE4"/>
    <w:rsid w:val="00BE0BB8"/>
    <w:rsid w:val="00BF731C"/>
    <w:rsid w:val="00C242CA"/>
    <w:rsid w:val="00C45ED6"/>
    <w:rsid w:val="00C650E4"/>
    <w:rsid w:val="00C66D9E"/>
    <w:rsid w:val="00C74AE4"/>
    <w:rsid w:val="00CB2F5B"/>
    <w:rsid w:val="00CB7288"/>
    <w:rsid w:val="00CF4193"/>
    <w:rsid w:val="00D07D4F"/>
    <w:rsid w:val="00D24A87"/>
    <w:rsid w:val="00D40E91"/>
    <w:rsid w:val="00D71C36"/>
    <w:rsid w:val="00D72935"/>
    <w:rsid w:val="00D75423"/>
    <w:rsid w:val="00D959FE"/>
    <w:rsid w:val="00DB792A"/>
    <w:rsid w:val="00E35B54"/>
    <w:rsid w:val="00E44ADF"/>
    <w:rsid w:val="00E529DB"/>
    <w:rsid w:val="00E76D47"/>
    <w:rsid w:val="00E7731C"/>
    <w:rsid w:val="00E84EB3"/>
    <w:rsid w:val="00EB030F"/>
    <w:rsid w:val="00EB3B9B"/>
    <w:rsid w:val="00F04CF8"/>
    <w:rsid w:val="00F30240"/>
    <w:rsid w:val="00F32ED7"/>
    <w:rsid w:val="00FA1701"/>
    <w:rsid w:val="00FB1FFA"/>
    <w:rsid w:val="00FD2273"/>
    <w:rsid w:val="00FD53AA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F11BA"/>
  <w15:docId w15:val="{79B80F58-3924-4650-9E11-3553CDF5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D6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B2F5B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character" w:customStyle="1" w:styleId="lrdczwznu7wahylyafv51">
    <w:name w:val="lrd_czwznu7wahylyafv51"/>
    <w:basedOn w:val="DefaultParagraphFont"/>
    <w:rsid w:val="00CB2F5B"/>
    <w:rPr>
      <w:color w:val="0078D7"/>
    </w:rPr>
  </w:style>
  <w:style w:type="paragraph" w:styleId="NormalWeb">
    <w:name w:val="Normal (Web)"/>
    <w:basedOn w:val="Normal"/>
    <w:uiPriority w:val="99"/>
    <w:semiHidden/>
    <w:unhideWhenUsed/>
    <w:rsid w:val="00741A24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8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4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28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42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49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26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22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72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90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751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2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937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026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0313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249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1421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47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62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1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43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71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17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25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39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184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22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39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348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208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3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8825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115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96331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2576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9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6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65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7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98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99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5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12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21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834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96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03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Norma</dc:creator>
  <cp:lastModifiedBy>Norma Arend</cp:lastModifiedBy>
  <cp:revision>59</cp:revision>
  <dcterms:created xsi:type="dcterms:W3CDTF">2023-07-19T20:31:00Z</dcterms:created>
  <dcterms:modified xsi:type="dcterms:W3CDTF">2023-07-20T14:20:00Z</dcterms:modified>
</cp:coreProperties>
</file>